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5ACCD" w14:textId="6CEE7A41" w:rsidR="00580A95" w:rsidRPr="00724A2A" w:rsidRDefault="00000000" w:rsidP="00724A2A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D1372">
        <w:rPr>
          <w:rFonts w:ascii="仿宋" w:eastAsia="仿宋" w:hAnsi="仿宋" w:hint="eastAsia"/>
          <w:sz w:val="30"/>
          <w:szCs w:val="30"/>
        </w:rPr>
        <w:t>附件3</w:t>
      </w:r>
    </w:p>
    <w:p w14:paraId="0B632132" w14:textId="77777777" w:rsidR="00580A95" w:rsidRPr="002D1372" w:rsidRDefault="00000000">
      <w:pPr>
        <w:pStyle w:val="Default"/>
        <w:snapToGrid w:val="0"/>
        <w:spacing w:beforeLines="100" w:before="312" w:line="360" w:lineRule="auto"/>
        <w:ind w:right="561"/>
        <w:jc w:val="center"/>
        <w:rPr>
          <w:rFonts w:ascii="仿宋" w:eastAsia="仿宋" w:hAnsi="仿宋"/>
          <w:b/>
          <w:bCs/>
          <w:color w:val="auto"/>
          <w:sz w:val="32"/>
          <w:szCs w:val="32"/>
        </w:rPr>
      </w:pPr>
      <w:r w:rsidRPr="002D1372">
        <w:rPr>
          <w:rFonts w:ascii="仿宋" w:eastAsia="仿宋" w:hAnsi="仿宋" w:hint="eastAsia"/>
          <w:b/>
          <w:bCs/>
          <w:color w:val="auto"/>
          <w:sz w:val="32"/>
          <w:szCs w:val="32"/>
        </w:rPr>
        <w:t>2</w:t>
      </w:r>
      <w:r w:rsidRPr="002D1372">
        <w:rPr>
          <w:rFonts w:ascii="仿宋" w:eastAsia="仿宋" w:hAnsi="仿宋"/>
          <w:b/>
          <w:bCs/>
          <w:color w:val="auto"/>
          <w:sz w:val="32"/>
          <w:szCs w:val="32"/>
        </w:rPr>
        <w:t>023</w:t>
      </w:r>
      <w:r w:rsidRPr="002D1372">
        <w:rPr>
          <w:rFonts w:ascii="仿宋" w:eastAsia="仿宋" w:hAnsi="仿宋" w:hint="eastAsia"/>
          <w:b/>
          <w:bCs/>
          <w:color w:val="auto"/>
          <w:sz w:val="32"/>
          <w:szCs w:val="32"/>
        </w:rPr>
        <w:t>年博士研究生招生研究方向选择表</w:t>
      </w:r>
    </w:p>
    <w:p w14:paraId="74FD4424" w14:textId="77777777" w:rsidR="00580A95" w:rsidRPr="002D1372" w:rsidRDefault="00580A95">
      <w:pPr>
        <w:pStyle w:val="Default"/>
        <w:snapToGrid w:val="0"/>
        <w:spacing w:line="360" w:lineRule="auto"/>
        <w:ind w:right="560"/>
        <w:jc w:val="center"/>
        <w:rPr>
          <w:rFonts w:ascii="仿宋" w:eastAsia="仿宋" w:hAnsi="仿宋"/>
          <w:b/>
          <w:bCs/>
          <w:color w:val="auto"/>
        </w:rPr>
      </w:pPr>
    </w:p>
    <w:tbl>
      <w:tblPr>
        <w:tblW w:w="7404" w:type="dxa"/>
        <w:jc w:val="center"/>
        <w:tblLook w:val="04A0" w:firstRow="1" w:lastRow="0" w:firstColumn="1" w:lastColumn="0" w:noHBand="0" w:noVBand="1"/>
      </w:tblPr>
      <w:tblGrid>
        <w:gridCol w:w="1963"/>
        <w:gridCol w:w="1557"/>
        <w:gridCol w:w="3884"/>
      </w:tblGrid>
      <w:tr w:rsidR="004670C5" w:rsidRPr="004670C5" w14:paraId="241C5B3E" w14:textId="77777777" w:rsidTr="008657E2">
        <w:trPr>
          <w:trHeight w:val="730"/>
          <w:jc w:val="center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CC84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考生相关信息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D46C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FF5C" w14:textId="77777777" w:rsidR="004670C5" w:rsidRPr="004670C5" w:rsidRDefault="004670C5" w:rsidP="004670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70C5" w:rsidRPr="004670C5" w14:paraId="6D7D0F96" w14:textId="77777777" w:rsidTr="008657E2">
        <w:trPr>
          <w:trHeight w:val="730"/>
          <w:jc w:val="center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25CC" w14:textId="77777777" w:rsidR="004670C5" w:rsidRPr="004670C5" w:rsidRDefault="004670C5" w:rsidP="004670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FFDD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ABC2" w14:textId="77777777" w:rsidR="004670C5" w:rsidRPr="004670C5" w:rsidRDefault="004670C5" w:rsidP="004670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70C5" w:rsidRPr="004670C5" w14:paraId="65B1609E" w14:textId="77777777" w:rsidTr="008657E2">
        <w:trPr>
          <w:trHeight w:val="730"/>
          <w:jc w:val="center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BCCB9" w14:textId="77777777" w:rsidR="004670C5" w:rsidRPr="004670C5" w:rsidRDefault="004670C5" w:rsidP="004670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D051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77B0" w14:textId="77777777" w:rsidR="004670C5" w:rsidRPr="004670C5" w:rsidRDefault="004670C5" w:rsidP="004670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70C5" w:rsidRPr="004670C5" w14:paraId="12B4B4F2" w14:textId="77777777" w:rsidTr="008657E2">
        <w:trPr>
          <w:trHeight w:val="730"/>
          <w:jc w:val="center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8AC0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报考研究方向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BE388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70C5" w:rsidRPr="004670C5" w14:paraId="339E3622" w14:textId="77777777" w:rsidTr="008657E2">
        <w:trPr>
          <w:trHeight w:val="730"/>
          <w:jc w:val="center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67E7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意向导师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4E768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70C5" w:rsidRPr="004670C5" w14:paraId="6DF1A5F5" w14:textId="77777777" w:rsidTr="008657E2">
        <w:trPr>
          <w:trHeight w:val="730"/>
          <w:jc w:val="center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766A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考生签字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EA5F6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70C5" w:rsidRPr="004670C5" w14:paraId="040C868E" w14:textId="77777777" w:rsidTr="008657E2">
        <w:trPr>
          <w:trHeight w:val="730"/>
          <w:jc w:val="center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8ECE" w14:textId="19AA430B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    期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B56C5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101547B" w14:textId="77777777" w:rsidR="00580A95" w:rsidRPr="002D1372" w:rsidRDefault="00580A95">
      <w:pPr>
        <w:pStyle w:val="Default"/>
        <w:snapToGrid w:val="0"/>
        <w:spacing w:line="360" w:lineRule="auto"/>
        <w:ind w:right="560"/>
        <w:jc w:val="center"/>
        <w:rPr>
          <w:rFonts w:ascii="仿宋" w:eastAsia="仿宋" w:hAnsi="仿宋"/>
          <w:b/>
          <w:bCs/>
          <w:color w:val="auto"/>
        </w:rPr>
      </w:pPr>
    </w:p>
    <w:p w14:paraId="0B12CD6D" w14:textId="77777777" w:rsidR="00580A95" w:rsidRPr="002D1372" w:rsidRDefault="00000000">
      <w:pPr>
        <w:pStyle w:val="Default"/>
        <w:snapToGrid w:val="0"/>
        <w:spacing w:line="360" w:lineRule="auto"/>
        <w:ind w:right="560"/>
        <w:jc w:val="both"/>
        <w:rPr>
          <w:rFonts w:ascii="仿宋" w:eastAsia="仿宋" w:hAnsi="仿宋" w:cstheme="minorBidi"/>
          <w:b/>
          <w:bCs/>
          <w:color w:val="auto"/>
        </w:rPr>
      </w:pPr>
      <w:r w:rsidRPr="002D1372">
        <w:rPr>
          <w:rFonts w:ascii="仿宋" w:eastAsia="仿宋" w:hAnsi="仿宋" w:cstheme="minorBidi" w:hint="eastAsia"/>
          <w:b/>
          <w:bCs/>
          <w:color w:val="auto"/>
        </w:rPr>
        <w:t>填写说明</w:t>
      </w:r>
      <w:r w:rsidRPr="002D1372">
        <w:rPr>
          <w:rFonts w:ascii="仿宋" w:eastAsia="仿宋" w:hAnsi="仿宋" w:cstheme="minorBidi" w:hint="eastAsia"/>
          <w:color w:val="auto"/>
        </w:rPr>
        <w:t>：</w:t>
      </w:r>
    </w:p>
    <w:p w14:paraId="6B5F80CC" w14:textId="77777777" w:rsidR="00580A95" w:rsidRPr="002D1372" w:rsidRDefault="00000000">
      <w:pPr>
        <w:pStyle w:val="Default"/>
        <w:numPr>
          <w:ilvl w:val="0"/>
          <w:numId w:val="3"/>
        </w:numPr>
        <w:snapToGrid w:val="0"/>
        <w:spacing w:afterLines="50" w:after="156" w:line="360" w:lineRule="auto"/>
        <w:ind w:right="561"/>
        <w:jc w:val="both"/>
        <w:rPr>
          <w:rFonts w:ascii="仿宋" w:eastAsia="仿宋" w:hAnsi="仿宋"/>
          <w:color w:val="auto"/>
        </w:rPr>
      </w:pPr>
      <w:r w:rsidRPr="002D1372">
        <w:rPr>
          <w:rFonts w:ascii="仿宋" w:eastAsia="仿宋" w:hAnsi="仿宋" w:hint="eastAsia"/>
          <w:color w:val="auto"/>
        </w:rPr>
        <w:t>每位考生仅能填报一名意向导师</w:t>
      </w:r>
    </w:p>
    <w:p w14:paraId="49DD06C6" w14:textId="606EAB84" w:rsidR="00580A95" w:rsidRPr="002D1372" w:rsidRDefault="00000000">
      <w:pPr>
        <w:pStyle w:val="Default"/>
        <w:numPr>
          <w:ilvl w:val="0"/>
          <w:numId w:val="3"/>
        </w:numPr>
        <w:snapToGrid w:val="0"/>
        <w:spacing w:afterLines="50" w:after="156" w:line="360" w:lineRule="auto"/>
        <w:ind w:right="561"/>
        <w:jc w:val="both"/>
        <w:rPr>
          <w:rFonts w:ascii="仿宋" w:eastAsia="仿宋" w:hAnsi="仿宋" w:cstheme="minorBidi"/>
          <w:color w:val="auto"/>
        </w:rPr>
      </w:pPr>
      <w:r w:rsidRPr="002D1372">
        <w:rPr>
          <w:rFonts w:ascii="仿宋" w:eastAsia="仿宋" w:hAnsi="仿宋" w:hint="eastAsia"/>
          <w:color w:val="auto"/>
        </w:rPr>
        <w:t>考生签字处需手写签字</w:t>
      </w:r>
    </w:p>
    <w:p w14:paraId="3F59ACBA" w14:textId="77777777" w:rsidR="00580A95" w:rsidRDefault="00580A95">
      <w:pPr>
        <w:pStyle w:val="Default"/>
        <w:snapToGrid w:val="0"/>
        <w:spacing w:afterLines="50" w:after="156" w:line="360" w:lineRule="auto"/>
        <w:ind w:right="561"/>
        <w:jc w:val="both"/>
        <w:rPr>
          <w:rFonts w:cstheme="minorBidi"/>
          <w:b/>
          <w:bCs/>
          <w:color w:val="auto"/>
        </w:rPr>
      </w:pPr>
    </w:p>
    <w:p w14:paraId="6E442A64" w14:textId="77777777" w:rsidR="00580A95" w:rsidRDefault="00580A95">
      <w:pPr>
        <w:pStyle w:val="Default"/>
        <w:snapToGrid w:val="0"/>
        <w:spacing w:line="360" w:lineRule="auto"/>
        <w:ind w:right="560"/>
        <w:jc w:val="both"/>
        <w:rPr>
          <w:rFonts w:cstheme="minorBidi"/>
          <w:b/>
          <w:bCs/>
          <w:color w:val="auto"/>
        </w:rPr>
      </w:pPr>
    </w:p>
    <w:sectPr w:rsidR="00580A95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D1869" w14:textId="77777777" w:rsidR="00A6071C" w:rsidRDefault="00A6071C" w:rsidP="00CB38DD">
      <w:r>
        <w:separator/>
      </w:r>
    </w:p>
  </w:endnote>
  <w:endnote w:type="continuationSeparator" w:id="0">
    <w:p w14:paraId="424D44B5" w14:textId="77777777" w:rsidR="00A6071C" w:rsidRDefault="00A6071C" w:rsidP="00CB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8823" w14:textId="77777777" w:rsidR="00A6071C" w:rsidRDefault="00A6071C" w:rsidP="00CB38DD">
      <w:r>
        <w:separator/>
      </w:r>
    </w:p>
  </w:footnote>
  <w:footnote w:type="continuationSeparator" w:id="0">
    <w:p w14:paraId="58614799" w14:textId="77777777" w:rsidR="00A6071C" w:rsidRDefault="00A6071C" w:rsidP="00CB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B34"/>
    <w:multiLevelType w:val="multilevel"/>
    <w:tmpl w:val="07155B34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B6277C"/>
    <w:multiLevelType w:val="multilevel"/>
    <w:tmpl w:val="0DB6277C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578263F"/>
    <w:multiLevelType w:val="multilevel"/>
    <w:tmpl w:val="5578263F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E5566B"/>
    <w:multiLevelType w:val="multilevel"/>
    <w:tmpl w:val="0DB6277C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245408424">
    <w:abstractNumId w:val="0"/>
  </w:num>
  <w:num w:numId="2" w16cid:durableId="2009556654">
    <w:abstractNumId w:val="1"/>
  </w:num>
  <w:num w:numId="3" w16cid:durableId="419261094">
    <w:abstractNumId w:val="2"/>
  </w:num>
  <w:num w:numId="4" w16cid:durableId="536159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U4OThkMGZjNzNhNzg4Y2EwYTk4YmUxYjU1MmUxYmQifQ=="/>
  </w:docVars>
  <w:rsids>
    <w:rsidRoot w:val="000D68C3"/>
    <w:rsid w:val="000005B2"/>
    <w:rsid w:val="00007CB1"/>
    <w:rsid w:val="0001302E"/>
    <w:rsid w:val="00020483"/>
    <w:rsid w:val="0002799B"/>
    <w:rsid w:val="00071B75"/>
    <w:rsid w:val="00082814"/>
    <w:rsid w:val="000C2A42"/>
    <w:rsid w:val="000D68C3"/>
    <w:rsid w:val="00110998"/>
    <w:rsid w:val="00110AE2"/>
    <w:rsid w:val="00132509"/>
    <w:rsid w:val="00134448"/>
    <w:rsid w:val="00177849"/>
    <w:rsid w:val="00182967"/>
    <w:rsid w:val="00196F08"/>
    <w:rsid w:val="001C3B69"/>
    <w:rsid w:val="001C6620"/>
    <w:rsid w:val="001C7172"/>
    <w:rsid w:val="001F6771"/>
    <w:rsid w:val="001F7A08"/>
    <w:rsid w:val="002003CF"/>
    <w:rsid w:val="00200782"/>
    <w:rsid w:val="00224C36"/>
    <w:rsid w:val="0023384B"/>
    <w:rsid w:val="002670B3"/>
    <w:rsid w:val="0029581D"/>
    <w:rsid w:val="002A2276"/>
    <w:rsid w:val="002D1372"/>
    <w:rsid w:val="002E214B"/>
    <w:rsid w:val="002E2C3E"/>
    <w:rsid w:val="002F245B"/>
    <w:rsid w:val="002F45D0"/>
    <w:rsid w:val="00303644"/>
    <w:rsid w:val="00303D24"/>
    <w:rsid w:val="0033282B"/>
    <w:rsid w:val="00340A37"/>
    <w:rsid w:val="003714A5"/>
    <w:rsid w:val="003A0EFD"/>
    <w:rsid w:val="003E1EAA"/>
    <w:rsid w:val="00414D61"/>
    <w:rsid w:val="00435C60"/>
    <w:rsid w:val="0045349B"/>
    <w:rsid w:val="004670C5"/>
    <w:rsid w:val="0047119D"/>
    <w:rsid w:val="004711D1"/>
    <w:rsid w:val="004C58AB"/>
    <w:rsid w:val="004D2709"/>
    <w:rsid w:val="004F290B"/>
    <w:rsid w:val="005246B9"/>
    <w:rsid w:val="005339E6"/>
    <w:rsid w:val="00534CC9"/>
    <w:rsid w:val="00580A95"/>
    <w:rsid w:val="00583C5F"/>
    <w:rsid w:val="00590E9B"/>
    <w:rsid w:val="005969D9"/>
    <w:rsid w:val="00617193"/>
    <w:rsid w:val="0063641D"/>
    <w:rsid w:val="00652C78"/>
    <w:rsid w:val="0066797D"/>
    <w:rsid w:val="00680247"/>
    <w:rsid w:val="006F7204"/>
    <w:rsid w:val="00724A2A"/>
    <w:rsid w:val="00724AB1"/>
    <w:rsid w:val="00730BC3"/>
    <w:rsid w:val="007336B8"/>
    <w:rsid w:val="00774222"/>
    <w:rsid w:val="007968B3"/>
    <w:rsid w:val="007D3838"/>
    <w:rsid w:val="007D6E33"/>
    <w:rsid w:val="007E6CB8"/>
    <w:rsid w:val="00810BB0"/>
    <w:rsid w:val="00816AF8"/>
    <w:rsid w:val="00822432"/>
    <w:rsid w:val="00865295"/>
    <w:rsid w:val="008657E2"/>
    <w:rsid w:val="0086775F"/>
    <w:rsid w:val="0087631D"/>
    <w:rsid w:val="00885FAE"/>
    <w:rsid w:val="0089350E"/>
    <w:rsid w:val="008C1D71"/>
    <w:rsid w:val="008D58AB"/>
    <w:rsid w:val="008F370E"/>
    <w:rsid w:val="00904DB4"/>
    <w:rsid w:val="00906CCF"/>
    <w:rsid w:val="00913854"/>
    <w:rsid w:val="00963E93"/>
    <w:rsid w:val="00982B3D"/>
    <w:rsid w:val="009926DD"/>
    <w:rsid w:val="009B0F41"/>
    <w:rsid w:val="009B4672"/>
    <w:rsid w:val="009C0FC0"/>
    <w:rsid w:val="009C18F2"/>
    <w:rsid w:val="00A15EC9"/>
    <w:rsid w:val="00A40775"/>
    <w:rsid w:val="00A6071C"/>
    <w:rsid w:val="00A974FD"/>
    <w:rsid w:val="00AB4220"/>
    <w:rsid w:val="00AC7488"/>
    <w:rsid w:val="00AE705B"/>
    <w:rsid w:val="00B145A9"/>
    <w:rsid w:val="00B252AB"/>
    <w:rsid w:val="00B26300"/>
    <w:rsid w:val="00B735C4"/>
    <w:rsid w:val="00BB3E10"/>
    <w:rsid w:val="00BD306C"/>
    <w:rsid w:val="00BE26B2"/>
    <w:rsid w:val="00BF2606"/>
    <w:rsid w:val="00C03A6E"/>
    <w:rsid w:val="00C1242C"/>
    <w:rsid w:val="00C129A4"/>
    <w:rsid w:val="00C2174B"/>
    <w:rsid w:val="00C95A81"/>
    <w:rsid w:val="00CA259D"/>
    <w:rsid w:val="00CB02B8"/>
    <w:rsid w:val="00CB38DD"/>
    <w:rsid w:val="00CD701C"/>
    <w:rsid w:val="00D1646E"/>
    <w:rsid w:val="00D34E20"/>
    <w:rsid w:val="00D9388B"/>
    <w:rsid w:val="00DC68ED"/>
    <w:rsid w:val="00DF1A3A"/>
    <w:rsid w:val="00DF4E69"/>
    <w:rsid w:val="00E07C1C"/>
    <w:rsid w:val="00E31030"/>
    <w:rsid w:val="00E42F3F"/>
    <w:rsid w:val="00E47FAB"/>
    <w:rsid w:val="00E61192"/>
    <w:rsid w:val="00E86CA8"/>
    <w:rsid w:val="00E95296"/>
    <w:rsid w:val="00EB2C18"/>
    <w:rsid w:val="00EC02B3"/>
    <w:rsid w:val="00EE1C23"/>
    <w:rsid w:val="00EF51D0"/>
    <w:rsid w:val="00F0604C"/>
    <w:rsid w:val="00F13782"/>
    <w:rsid w:val="00F2218C"/>
    <w:rsid w:val="00FA523F"/>
    <w:rsid w:val="00FB2B07"/>
    <w:rsid w:val="00FB5EBF"/>
    <w:rsid w:val="00FB6DD5"/>
    <w:rsid w:val="00FF0ED2"/>
    <w:rsid w:val="00FF654E"/>
    <w:rsid w:val="02444F43"/>
    <w:rsid w:val="078869BE"/>
    <w:rsid w:val="0A85737C"/>
    <w:rsid w:val="0E4532A6"/>
    <w:rsid w:val="199E5828"/>
    <w:rsid w:val="2129610F"/>
    <w:rsid w:val="227B67F6"/>
    <w:rsid w:val="3A63048C"/>
    <w:rsid w:val="45D74B74"/>
    <w:rsid w:val="479223B1"/>
    <w:rsid w:val="4A74781D"/>
    <w:rsid w:val="547B4BFA"/>
    <w:rsid w:val="73111E9E"/>
    <w:rsid w:val="747B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AF8BC"/>
  <w15:docId w15:val="{8F849B98-6869-4856-959A-CD6C960E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styleId="ad">
    <w:name w:val="Unresolved Mention"/>
    <w:basedOn w:val="a0"/>
    <w:uiPriority w:val="99"/>
    <w:semiHidden/>
    <w:unhideWhenUsed/>
    <w:rsid w:val="00013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5AA54-FBD8-4B24-A712-216029BC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Stone Liu</cp:lastModifiedBy>
  <cp:revision>19</cp:revision>
  <cp:lastPrinted>2023-03-09T08:50:00Z</cp:lastPrinted>
  <dcterms:created xsi:type="dcterms:W3CDTF">2023-03-09T08:41:00Z</dcterms:created>
  <dcterms:modified xsi:type="dcterms:W3CDTF">2023-03-09T10:14:00Z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9281EBB7FD4947C1BE3587E0469D78C9</vt:lpwstr>
  </property>
</Properties>
</file>