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70B49" w14:textId="77777777" w:rsidR="00580A95" w:rsidRPr="00110AE2" w:rsidRDefault="00000000">
      <w:pPr>
        <w:widowControl/>
        <w:jc w:val="left"/>
        <w:rPr>
          <w:rFonts w:ascii="仿宋" w:eastAsia="仿宋" w:hAnsi="仿宋"/>
          <w:sz w:val="30"/>
          <w:szCs w:val="30"/>
        </w:rPr>
      </w:pPr>
      <w:r w:rsidRPr="00110AE2">
        <w:rPr>
          <w:rFonts w:ascii="仿宋" w:eastAsia="仿宋" w:hAnsi="仿宋" w:hint="eastAsia"/>
          <w:sz w:val="30"/>
          <w:szCs w:val="30"/>
        </w:rPr>
        <w:t>附件</w:t>
      </w:r>
      <w:r w:rsidRPr="00110AE2">
        <w:rPr>
          <w:rFonts w:ascii="仿宋" w:eastAsia="仿宋" w:hAnsi="仿宋"/>
          <w:sz w:val="30"/>
          <w:szCs w:val="30"/>
        </w:rPr>
        <w:t>2</w:t>
      </w:r>
    </w:p>
    <w:p w14:paraId="47A8E95A" w14:textId="1D18FCB7" w:rsidR="00580A95" w:rsidRPr="00EA10BE" w:rsidRDefault="00000000" w:rsidP="00EA10BE">
      <w:pPr>
        <w:widowControl/>
        <w:spacing w:afterLines="100" w:after="312"/>
        <w:jc w:val="center"/>
        <w:rPr>
          <w:rFonts w:ascii="仿宋" w:eastAsia="仿宋" w:hAnsi="仿宋"/>
          <w:b/>
          <w:bCs/>
          <w:sz w:val="36"/>
          <w:szCs w:val="36"/>
        </w:rPr>
      </w:pPr>
      <w:r w:rsidRPr="00EA10BE">
        <w:rPr>
          <w:rFonts w:ascii="仿宋" w:eastAsia="仿宋" w:hAnsi="仿宋" w:hint="eastAsia"/>
          <w:b/>
          <w:bCs/>
          <w:sz w:val="36"/>
          <w:szCs w:val="36"/>
        </w:rPr>
        <w:t>硕士期间工作总结报告</w:t>
      </w:r>
    </w:p>
    <w:p w14:paraId="360D0906" w14:textId="77777777" w:rsidR="00580A95" w:rsidRPr="00EA10BE" w:rsidRDefault="00000000">
      <w:pPr>
        <w:widowControl/>
        <w:spacing w:line="360" w:lineRule="auto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EA10BE">
        <w:rPr>
          <w:rFonts w:ascii="仿宋" w:eastAsia="仿宋" w:hAnsi="仿宋" w:hint="eastAsia"/>
          <w:sz w:val="30"/>
          <w:szCs w:val="30"/>
        </w:rPr>
        <w:t>（可参照以下提纲撰写，要求内容翔实、清晰，层次分明，标题突出）</w:t>
      </w:r>
    </w:p>
    <w:p w14:paraId="2D1FF12A" w14:textId="77777777" w:rsidR="00580A95" w:rsidRPr="00EA10BE" w:rsidRDefault="00000000">
      <w:pPr>
        <w:widowControl/>
        <w:spacing w:line="360" w:lineRule="auto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EA10BE">
        <w:rPr>
          <w:rFonts w:ascii="仿宋" w:eastAsia="仿宋" w:hAnsi="仿宋" w:hint="eastAsia"/>
          <w:sz w:val="30"/>
          <w:szCs w:val="30"/>
        </w:rPr>
        <w:t>1. 硕士期间工作的研究背景（研究意义、国内外研究现状及发展动态分析等）；</w:t>
      </w:r>
    </w:p>
    <w:p w14:paraId="3D73A4C3" w14:textId="77777777" w:rsidR="00580A95" w:rsidRPr="00EA10BE" w:rsidRDefault="00000000">
      <w:pPr>
        <w:widowControl/>
        <w:spacing w:line="360" w:lineRule="auto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EA10BE">
        <w:rPr>
          <w:rFonts w:ascii="仿宋" w:eastAsia="仿宋" w:hAnsi="仿宋" w:hint="eastAsia"/>
          <w:sz w:val="30"/>
          <w:szCs w:val="30"/>
        </w:rPr>
        <w:t>2. 工作的研究内容、研究目标，以及解决的关键科学问题；</w:t>
      </w:r>
    </w:p>
    <w:p w14:paraId="188491C7" w14:textId="5A7ABFA1" w:rsidR="00580A95" w:rsidRPr="00EA10BE" w:rsidRDefault="00000000" w:rsidP="00FE521C">
      <w:pPr>
        <w:widowControl/>
        <w:spacing w:line="360" w:lineRule="auto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EA10BE">
        <w:rPr>
          <w:rFonts w:ascii="仿宋" w:eastAsia="仿宋" w:hAnsi="仿宋" w:hint="eastAsia"/>
          <w:sz w:val="30"/>
          <w:szCs w:val="30"/>
        </w:rPr>
        <w:t>3. 工作采取的研究方案</w:t>
      </w:r>
      <w:r w:rsidR="00110AE2" w:rsidRPr="00EA10BE">
        <w:rPr>
          <w:rFonts w:ascii="仿宋" w:eastAsia="仿宋" w:hAnsi="仿宋" w:hint="eastAsia"/>
          <w:sz w:val="30"/>
          <w:szCs w:val="30"/>
        </w:rPr>
        <w:t>；</w:t>
      </w:r>
    </w:p>
    <w:p w14:paraId="30D936F7" w14:textId="77777777" w:rsidR="00580A95" w:rsidRPr="00EA10BE" w:rsidRDefault="00000000" w:rsidP="00FE521C">
      <w:pPr>
        <w:widowControl/>
        <w:spacing w:line="360" w:lineRule="auto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EA10BE">
        <w:rPr>
          <w:rFonts w:ascii="仿宋" w:eastAsia="仿宋" w:hAnsi="仿宋" w:hint="eastAsia"/>
          <w:sz w:val="30"/>
          <w:szCs w:val="30"/>
        </w:rPr>
        <w:t>4. 工作的特色与创新之处；</w:t>
      </w:r>
    </w:p>
    <w:p w14:paraId="181E7A00" w14:textId="77777777" w:rsidR="00580A95" w:rsidRPr="00FE521C" w:rsidRDefault="00000000" w:rsidP="00FE521C">
      <w:pPr>
        <w:widowControl/>
        <w:spacing w:line="360" w:lineRule="auto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EA10BE">
        <w:rPr>
          <w:rFonts w:ascii="仿宋" w:eastAsia="仿宋" w:hAnsi="仿宋" w:hint="eastAsia"/>
          <w:sz w:val="30"/>
          <w:szCs w:val="30"/>
        </w:rPr>
        <w:t>5. 工作的主要研究结果与取得的成果。</w:t>
      </w:r>
    </w:p>
    <w:p w14:paraId="6E442A64" w14:textId="5A83B182" w:rsidR="00580A95" w:rsidRPr="001E33F4" w:rsidRDefault="00580A95" w:rsidP="001E33F4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</w:p>
    <w:sectPr w:rsidR="00580A95" w:rsidRPr="001E33F4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C8260" w14:textId="77777777" w:rsidR="00A0221D" w:rsidRDefault="00A0221D" w:rsidP="00CB38DD">
      <w:r>
        <w:separator/>
      </w:r>
    </w:p>
  </w:endnote>
  <w:endnote w:type="continuationSeparator" w:id="0">
    <w:p w14:paraId="5F345D72" w14:textId="77777777" w:rsidR="00A0221D" w:rsidRDefault="00A0221D" w:rsidP="00CB3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AC1B4" w14:textId="77777777" w:rsidR="00A0221D" w:rsidRDefault="00A0221D" w:rsidP="00CB38DD">
      <w:r>
        <w:separator/>
      </w:r>
    </w:p>
  </w:footnote>
  <w:footnote w:type="continuationSeparator" w:id="0">
    <w:p w14:paraId="39549C02" w14:textId="77777777" w:rsidR="00A0221D" w:rsidRDefault="00A0221D" w:rsidP="00CB3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5B34"/>
    <w:multiLevelType w:val="multilevel"/>
    <w:tmpl w:val="07155B34"/>
    <w:lvl w:ilvl="0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DB6277C"/>
    <w:multiLevelType w:val="multilevel"/>
    <w:tmpl w:val="0DB6277C"/>
    <w:lvl w:ilvl="0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5578263F"/>
    <w:multiLevelType w:val="multilevel"/>
    <w:tmpl w:val="5578263F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CE5566B"/>
    <w:multiLevelType w:val="multilevel"/>
    <w:tmpl w:val="0DB6277C"/>
    <w:lvl w:ilvl="0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 w16cid:durableId="1245408424">
    <w:abstractNumId w:val="0"/>
  </w:num>
  <w:num w:numId="2" w16cid:durableId="2009556654">
    <w:abstractNumId w:val="1"/>
  </w:num>
  <w:num w:numId="3" w16cid:durableId="419261094">
    <w:abstractNumId w:val="2"/>
  </w:num>
  <w:num w:numId="4" w16cid:durableId="536159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U4OThkMGZjNzNhNzg4Y2EwYTk4YmUxYjU1MmUxYmQifQ=="/>
  </w:docVars>
  <w:rsids>
    <w:rsidRoot w:val="000D68C3"/>
    <w:rsid w:val="000005B2"/>
    <w:rsid w:val="00007CB1"/>
    <w:rsid w:val="0001302E"/>
    <w:rsid w:val="00020483"/>
    <w:rsid w:val="0002799B"/>
    <w:rsid w:val="00071B75"/>
    <w:rsid w:val="00082814"/>
    <w:rsid w:val="000C2A42"/>
    <w:rsid w:val="000D68C3"/>
    <w:rsid w:val="00110998"/>
    <w:rsid w:val="00110AE2"/>
    <w:rsid w:val="00132509"/>
    <w:rsid w:val="00134448"/>
    <w:rsid w:val="00177849"/>
    <w:rsid w:val="00182967"/>
    <w:rsid w:val="00196F08"/>
    <w:rsid w:val="001C3B69"/>
    <w:rsid w:val="001C6620"/>
    <w:rsid w:val="001C7172"/>
    <w:rsid w:val="001E33F4"/>
    <w:rsid w:val="001F6771"/>
    <w:rsid w:val="001F7A08"/>
    <w:rsid w:val="002003CF"/>
    <w:rsid w:val="00200782"/>
    <w:rsid w:val="00224C36"/>
    <w:rsid w:val="0023384B"/>
    <w:rsid w:val="002670B3"/>
    <w:rsid w:val="0029581D"/>
    <w:rsid w:val="002A2276"/>
    <w:rsid w:val="002D1372"/>
    <w:rsid w:val="002E214B"/>
    <w:rsid w:val="002E2C3E"/>
    <w:rsid w:val="002F245B"/>
    <w:rsid w:val="002F45D0"/>
    <w:rsid w:val="00303644"/>
    <w:rsid w:val="00303D24"/>
    <w:rsid w:val="0033282B"/>
    <w:rsid w:val="00340A37"/>
    <w:rsid w:val="003714A5"/>
    <w:rsid w:val="003A0EFD"/>
    <w:rsid w:val="003E1EAA"/>
    <w:rsid w:val="00414D61"/>
    <w:rsid w:val="00435C60"/>
    <w:rsid w:val="0045349B"/>
    <w:rsid w:val="004670C5"/>
    <w:rsid w:val="0047119D"/>
    <w:rsid w:val="004711D1"/>
    <w:rsid w:val="00477B7F"/>
    <w:rsid w:val="004C58AB"/>
    <w:rsid w:val="004D2709"/>
    <w:rsid w:val="004F290B"/>
    <w:rsid w:val="005246B9"/>
    <w:rsid w:val="005339E6"/>
    <w:rsid w:val="00534CC9"/>
    <w:rsid w:val="00580A95"/>
    <w:rsid w:val="00583C5F"/>
    <w:rsid w:val="00590E9B"/>
    <w:rsid w:val="005969D9"/>
    <w:rsid w:val="005D5347"/>
    <w:rsid w:val="00617193"/>
    <w:rsid w:val="0063641D"/>
    <w:rsid w:val="00652C78"/>
    <w:rsid w:val="0066797D"/>
    <w:rsid w:val="00680247"/>
    <w:rsid w:val="006F7204"/>
    <w:rsid w:val="00724AB1"/>
    <w:rsid w:val="00730BC3"/>
    <w:rsid w:val="007336B8"/>
    <w:rsid w:val="00774222"/>
    <w:rsid w:val="007968B3"/>
    <w:rsid w:val="007D3838"/>
    <w:rsid w:val="007D6E33"/>
    <w:rsid w:val="007E6CB8"/>
    <w:rsid w:val="00810BB0"/>
    <w:rsid w:val="00816AF8"/>
    <w:rsid w:val="00822432"/>
    <w:rsid w:val="00865295"/>
    <w:rsid w:val="008657E2"/>
    <w:rsid w:val="0086775F"/>
    <w:rsid w:val="0087631D"/>
    <w:rsid w:val="00885FAE"/>
    <w:rsid w:val="0089350E"/>
    <w:rsid w:val="008C1D71"/>
    <w:rsid w:val="008D58AB"/>
    <w:rsid w:val="008F370E"/>
    <w:rsid w:val="00904DB4"/>
    <w:rsid w:val="00906CCF"/>
    <w:rsid w:val="00913854"/>
    <w:rsid w:val="00963E93"/>
    <w:rsid w:val="00982B3D"/>
    <w:rsid w:val="009926DD"/>
    <w:rsid w:val="009B0F41"/>
    <w:rsid w:val="009B4672"/>
    <w:rsid w:val="009C0FC0"/>
    <w:rsid w:val="009C18F2"/>
    <w:rsid w:val="00A0221D"/>
    <w:rsid w:val="00A15EC9"/>
    <w:rsid w:val="00A40775"/>
    <w:rsid w:val="00A974FD"/>
    <w:rsid w:val="00AB4220"/>
    <w:rsid w:val="00AC7488"/>
    <w:rsid w:val="00AE705B"/>
    <w:rsid w:val="00B145A9"/>
    <w:rsid w:val="00B252AB"/>
    <w:rsid w:val="00B26300"/>
    <w:rsid w:val="00B735C4"/>
    <w:rsid w:val="00BB3E10"/>
    <w:rsid w:val="00BD306C"/>
    <w:rsid w:val="00BE26B2"/>
    <w:rsid w:val="00BF2606"/>
    <w:rsid w:val="00C03A6E"/>
    <w:rsid w:val="00C1242C"/>
    <w:rsid w:val="00C129A4"/>
    <w:rsid w:val="00C2174B"/>
    <w:rsid w:val="00C95A81"/>
    <w:rsid w:val="00CA259D"/>
    <w:rsid w:val="00CB02B8"/>
    <w:rsid w:val="00CB38DD"/>
    <w:rsid w:val="00CD701C"/>
    <w:rsid w:val="00D1646E"/>
    <w:rsid w:val="00D34E20"/>
    <w:rsid w:val="00D9388B"/>
    <w:rsid w:val="00DC68ED"/>
    <w:rsid w:val="00DF1A3A"/>
    <w:rsid w:val="00DF4E69"/>
    <w:rsid w:val="00E01768"/>
    <w:rsid w:val="00E07C1C"/>
    <w:rsid w:val="00E31030"/>
    <w:rsid w:val="00E42F3F"/>
    <w:rsid w:val="00E47FAB"/>
    <w:rsid w:val="00E61192"/>
    <w:rsid w:val="00E86CA8"/>
    <w:rsid w:val="00E95296"/>
    <w:rsid w:val="00EA10BE"/>
    <w:rsid w:val="00EB2C18"/>
    <w:rsid w:val="00EC02B3"/>
    <w:rsid w:val="00EE1C23"/>
    <w:rsid w:val="00EF51D0"/>
    <w:rsid w:val="00F0604C"/>
    <w:rsid w:val="00F13782"/>
    <w:rsid w:val="00F2218C"/>
    <w:rsid w:val="00FA523F"/>
    <w:rsid w:val="00FB2B07"/>
    <w:rsid w:val="00FB5EBF"/>
    <w:rsid w:val="00FB6DD5"/>
    <w:rsid w:val="00FE521C"/>
    <w:rsid w:val="00FF0ED2"/>
    <w:rsid w:val="00FF654E"/>
    <w:rsid w:val="02444F43"/>
    <w:rsid w:val="078869BE"/>
    <w:rsid w:val="0A85737C"/>
    <w:rsid w:val="0E4532A6"/>
    <w:rsid w:val="199E5828"/>
    <w:rsid w:val="2129610F"/>
    <w:rsid w:val="227B67F6"/>
    <w:rsid w:val="3A63048C"/>
    <w:rsid w:val="45D74B74"/>
    <w:rsid w:val="479223B1"/>
    <w:rsid w:val="4A74781D"/>
    <w:rsid w:val="547B4BFA"/>
    <w:rsid w:val="73111E9E"/>
    <w:rsid w:val="747B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AF8BC"/>
  <w15:docId w15:val="{8F849B98-6869-4856-959A-CD6C960E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styleId="ad">
    <w:name w:val="Unresolved Mention"/>
    <w:basedOn w:val="a0"/>
    <w:uiPriority w:val="99"/>
    <w:semiHidden/>
    <w:unhideWhenUsed/>
    <w:rsid w:val="00013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5AA54-FBD8-4B24-A712-216029BC0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</Words>
  <Characters>140</Characters>
  <Application>Microsoft Office Word</Application>
  <DocSecurity>0</DocSecurity>
  <Lines>1</Lines>
  <Paragraphs>1</Paragraphs>
  <ScaleCrop>false</ScaleCrop>
  <Company>Microsoft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NS</cp:lastModifiedBy>
  <cp:revision>22</cp:revision>
  <cp:lastPrinted>2023-03-09T08:50:00Z</cp:lastPrinted>
  <dcterms:created xsi:type="dcterms:W3CDTF">2023-03-09T08:41:00Z</dcterms:created>
  <dcterms:modified xsi:type="dcterms:W3CDTF">2024-03-14T01:46:00Z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9281EBB7FD4947C1BE3587E0469D78C9</vt:lpwstr>
  </property>
</Properties>
</file>