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5ACCD" w14:textId="3109D8CB" w:rsidR="00580A95" w:rsidRPr="00724A2A" w:rsidRDefault="00000000" w:rsidP="00724A2A">
      <w:pPr>
        <w:widowControl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2D1372">
        <w:rPr>
          <w:rFonts w:ascii="仿宋" w:eastAsia="仿宋" w:hAnsi="仿宋" w:hint="eastAsia"/>
          <w:sz w:val="30"/>
          <w:szCs w:val="30"/>
        </w:rPr>
        <w:t>附件</w:t>
      </w:r>
      <w:r w:rsidR="00727074">
        <w:rPr>
          <w:rFonts w:ascii="仿宋" w:eastAsia="仿宋" w:hAnsi="仿宋"/>
          <w:sz w:val="30"/>
          <w:szCs w:val="30"/>
        </w:rPr>
        <w:t>1</w:t>
      </w:r>
    </w:p>
    <w:p w14:paraId="0B632132" w14:textId="77777777" w:rsidR="00580A95" w:rsidRPr="002D1372" w:rsidRDefault="00000000">
      <w:pPr>
        <w:pStyle w:val="Default"/>
        <w:snapToGrid w:val="0"/>
        <w:spacing w:beforeLines="100" w:before="312" w:line="360" w:lineRule="auto"/>
        <w:ind w:right="561"/>
        <w:jc w:val="center"/>
        <w:rPr>
          <w:rFonts w:ascii="仿宋" w:eastAsia="仿宋" w:hAnsi="仿宋"/>
          <w:b/>
          <w:bCs/>
          <w:color w:val="auto"/>
          <w:sz w:val="32"/>
          <w:szCs w:val="32"/>
        </w:rPr>
      </w:pPr>
      <w:r w:rsidRPr="002D1372">
        <w:rPr>
          <w:rFonts w:ascii="仿宋" w:eastAsia="仿宋" w:hAnsi="仿宋" w:hint="eastAsia"/>
          <w:b/>
          <w:bCs/>
          <w:color w:val="auto"/>
          <w:sz w:val="32"/>
          <w:szCs w:val="32"/>
        </w:rPr>
        <w:t>2</w:t>
      </w:r>
      <w:r w:rsidRPr="002D1372">
        <w:rPr>
          <w:rFonts w:ascii="仿宋" w:eastAsia="仿宋" w:hAnsi="仿宋"/>
          <w:b/>
          <w:bCs/>
          <w:color w:val="auto"/>
          <w:sz w:val="32"/>
          <w:szCs w:val="32"/>
        </w:rPr>
        <w:t>023</w:t>
      </w:r>
      <w:r w:rsidRPr="002D1372">
        <w:rPr>
          <w:rFonts w:ascii="仿宋" w:eastAsia="仿宋" w:hAnsi="仿宋" w:hint="eastAsia"/>
          <w:b/>
          <w:bCs/>
          <w:color w:val="auto"/>
          <w:sz w:val="32"/>
          <w:szCs w:val="32"/>
        </w:rPr>
        <w:t>年博士研究生招生研究方向选择表</w:t>
      </w:r>
    </w:p>
    <w:p w14:paraId="74FD4424" w14:textId="77777777" w:rsidR="00580A95" w:rsidRPr="002D1372" w:rsidRDefault="00580A95">
      <w:pPr>
        <w:pStyle w:val="Default"/>
        <w:snapToGrid w:val="0"/>
        <w:spacing w:line="360" w:lineRule="auto"/>
        <w:ind w:right="560"/>
        <w:jc w:val="center"/>
        <w:rPr>
          <w:rFonts w:ascii="仿宋" w:eastAsia="仿宋" w:hAnsi="仿宋"/>
          <w:b/>
          <w:bCs/>
          <w:color w:val="auto"/>
        </w:rPr>
      </w:pPr>
    </w:p>
    <w:tbl>
      <w:tblPr>
        <w:tblW w:w="7404" w:type="dxa"/>
        <w:jc w:val="center"/>
        <w:tblLook w:val="04A0" w:firstRow="1" w:lastRow="0" w:firstColumn="1" w:lastColumn="0" w:noHBand="0" w:noVBand="1"/>
      </w:tblPr>
      <w:tblGrid>
        <w:gridCol w:w="1963"/>
        <w:gridCol w:w="1557"/>
        <w:gridCol w:w="3884"/>
      </w:tblGrid>
      <w:tr w:rsidR="004670C5" w:rsidRPr="004670C5" w14:paraId="241C5B3E" w14:textId="77777777" w:rsidTr="008657E2">
        <w:trPr>
          <w:trHeight w:val="730"/>
          <w:jc w:val="center"/>
        </w:trPr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CCC84" w14:textId="77777777" w:rsidR="004670C5" w:rsidRPr="004670C5" w:rsidRDefault="004670C5" w:rsidP="004670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670C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考生相关信息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ED46C" w14:textId="77777777" w:rsidR="004670C5" w:rsidRPr="004670C5" w:rsidRDefault="004670C5" w:rsidP="004670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670C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考生姓名</w:t>
            </w:r>
          </w:p>
        </w:tc>
        <w:tc>
          <w:tcPr>
            <w:tcW w:w="3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7FF5C" w14:textId="77777777" w:rsidR="004670C5" w:rsidRPr="004670C5" w:rsidRDefault="004670C5" w:rsidP="004670C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670C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4670C5" w:rsidRPr="004670C5" w14:paraId="6D7D0F96" w14:textId="77777777" w:rsidTr="008657E2">
        <w:trPr>
          <w:trHeight w:val="730"/>
          <w:jc w:val="center"/>
        </w:trPr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E525CC" w14:textId="77777777" w:rsidR="004670C5" w:rsidRPr="004670C5" w:rsidRDefault="004670C5" w:rsidP="004670C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7FFDD" w14:textId="77777777" w:rsidR="004670C5" w:rsidRPr="004670C5" w:rsidRDefault="004670C5" w:rsidP="004670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670C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FABC2" w14:textId="77777777" w:rsidR="004670C5" w:rsidRPr="004670C5" w:rsidRDefault="004670C5" w:rsidP="004670C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670C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4670C5" w:rsidRPr="004670C5" w14:paraId="65B1609E" w14:textId="77777777" w:rsidTr="008657E2">
        <w:trPr>
          <w:trHeight w:val="730"/>
          <w:jc w:val="center"/>
        </w:trPr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CBCCB9" w14:textId="77777777" w:rsidR="004670C5" w:rsidRPr="004670C5" w:rsidRDefault="004670C5" w:rsidP="004670C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9D051" w14:textId="77777777" w:rsidR="004670C5" w:rsidRPr="004670C5" w:rsidRDefault="004670C5" w:rsidP="004670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670C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报名号</w:t>
            </w:r>
          </w:p>
        </w:tc>
        <w:tc>
          <w:tcPr>
            <w:tcW w:w="3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977B0" w14:textId="77777777" w:rsidR="004670C5" w:rsidRPr="004670C5" w:rsidRDefault="004670C5" w:rsidP="004670C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670C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4670C5" w:rsidRPr="004670C5" w14:paraId="12B4B4F2" w14:textId="77777777" w:rsidTr="008657E2">
        <w:trPr>
          <w:trHeight w:val="730"/>
          <w:jc w:val="center"/>
        </w:trPr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48AC0" w14:textId="77777777" w:rsidR="004670C5" w:rsidRPr="004670C5" w:rsidRDefault="004670C5" w:rsidP="004670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670C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报考研究方向</w:t>
            </w:r>
          </w:p>
        </w:tc>
        <w:tc>
          <w:tcPr>
            <w:tcW w:w="5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DBE388" w14:textId="77777777" w:rsidR="004670C5" w:rsidRPr="004670C5" w:rsidRDefault="004670C5" w:rsidP="004670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670C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4670C5" w:rsidRPr="004670C5" w14:paraId="339E3622" w14:textId="77777777" w:rsidTr="008657E2">
        <w:trPr>
          <w:trHeight w:val="730"/>
          <w:jc w:val="center"/>
        </w:trPr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E67E7" w14:textId="77777777" w:rsidR="004670C5" w:rsidRPr="004670C5" w:rsidRDefault="004670C5" w:rsidP="004670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670C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意向导师</w:t>
            </w:r>
          </w:p>
        </w:tc>
        <w:tc>
          <w:tcPr>
            <w:tcW w:w="5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34E768" w14:textId="77777777" w:rsidR="004670C5" w:rsidRPr="004670C5" w:rsidRDefault="004670C5" w:rsidP="004670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670C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4670C5" w:rsidRPr="004670C5" w14:paraId="6DF1A5F5" w14:textId="77777777" w:rsidTr="008657E2">
        <w:trPr>
          <w:trHeight w:val="730"/>
          <w:jc w:val="center"/>
        </w:trPr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F766A" w14:textId="77777777" w:rsidR="004670C5" w:rsidRPr="004670C5" w:rsidRDefault="004670C5" w:rsidP="004670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670C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考生签字</w:t>
            </w:r>
          </w:p>
        </w:tc>
        <w:tc>
          <w:tcPr>
            <w:tcW w:w="5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BEA5F6" w14:textId="77777777" w:rsidR="004670C5" w:rsidRPr="004670C5" w:rsidRDefault="004670C5" w:rsidP="004670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670C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4670C5" w:rsidRPr="004670C5" w14:paraId="040C868E" w14:textId="77777777" w:rsidTr="008657E2">
        <w:trPr>
          <w:trHeight w:val="730"/>
          <w:jc w:val="center"/>
        </w:trPr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88ECE" w14:textId="19AA430B" w:rsidR="004670C5" w:rsidRPr="004670C5" w:rsidRDefault="004670C5" w:rsidP="004670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670C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日    期</w:t>
            </w:r>
          </w:p>
        </w:tc>
        <w:tc>
          <w:tcPr>
            <w:tcW w:w="5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0B56C5" w14:textId="77777777" w:rsidR="004670C5" w:rsidRPr="004670C5" w:rsidRDefault="004670C5" w:rsidP="004670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670C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</w:tbl>
    <w:p w14:paraId="6101547B" w14:textId="77777777" w:rsidR="00580A95" w:rsidRPr="002D1372" w:rsidRDefault="00580A95">
      <w:pPr>
        <w:pStyle w:val="Default"/>
        <w:snapToGrid w:val="0"/>
        <w:spacing w:line="360" w:lineRule="auto"/>
        <w:ind w:right="560"/>
        <w:jc w:val="center"/>
        <w:rPr>
          <w:rFonts w:ascii="仿宋" w:eastAsia="仿宋" w:hAnsi="仿宋"/>
          <w:b/>
          <w:bCs/>
          <w:color w:val="auto"/>
        </w:rPr>
      </w:pPr>
    </w:p>
    <w:p w14:paraId="0B12CD6D" w14:textId="77777777" w:rsidR="00580A95" w:rsidRPr="002D1372" w:rsidRDefault="00000000">
      <w:pPr>
        <w:pStyle w:val="Default"/>
        <w:snapToGrid w:val="0"/>
        <w:spacing w:line="360" w:lineRule="auto"/>
        <w:ind w:right="560"/>
        <w:jc w:val="both"/>
        <w:rPr>
          <w:rFonts w:ascii="仿宋" w:eastAsia="仿宋" w:hAnsi="仿宋" w:cstheme="minorBidi"/>
          <w:b/>
          <w:bCs/>
          <w:color w:val="auto"/>
        </w:rPr>
      </w:pPr>
      <w:r w:rsidRPr="002D1372">
        <w:rPr>
          <w:rFonts w:ascii="仿宋" w:eastAsia="仿宋" w:hAnsi="仿宋" w:cstheme="minorBidi" w:hint="eastAsia"/>
          <w:b/>
          <w:bCs/>
          <w:color w:val="auto"/>
        </w:rPr>
        <w:t>填写说明</w:t>
      </w:r>
      <w:r w:rsidRPr="002D1372">
        <w:rPr>
          <w:rFonts w:ascii="仿宋" w:eastAsia="仿宋" w:hAnsi="仿宋" w:cstheme="minorBidi" w:hint="eastAsia"/>
          <w:color w:val="auto"/>
        </w:rPr>
        <w:t>：</w:t>
      </w:r>
    </w:p>
    <w:p w14:paraId="6B5F80CC" w14:textId="77777777" w:rsidR="00580A95" w:rsidRPr="002D1372" w:rsidRDefault="00000000">
      <w:pPr>
        <w:pStyle w:val="Default"/>
        <w:numPr>
          <w:ilvl w:val="0"/>
          <w:numId w:val="3"/>
        </w:numPr>
        <w:snapToGrid w:val="0"/>
        <w:spacing w:afterLines="50" w:after="156" w:line="360" w:lineRule="auto"/>
        <w:ind w:right="561"/>
        <w:jc w:val="both"/>
        <w:rPr>
          <w:rFonts w:ascii="仿宋" w:eastAsia="仿宋" w:hAnsi="仿宋"/>
          <w:color w:val="auto"/>
        </w:rPr>
      </w:pPr>
      <w:r w:rsidRPr="002D1372">
        <w:rPr>
          <w:rFonts w:ascii="仿宋" w:eastAsia="仿宋" w:hAnsi="仿宋" w:hint="eastAsia"/>
          <w:color w:val="auto"/>
        </w:rPr>
        <w:t>每位考生仅能填报一名意向导师</w:t>
      </w:r>
    </w:p>
    <w:p w14:paraId="49DD06C6" w14:textId="606EAB84" w:rsidR="00580A95" w:rsidRPr="002D1372" w:rsidRDefault="00000000">
      <w:pPr>
        <w:pStyle w:val="Default"/>
        <w:numPr>
          <w:ilvl w:val="0"/>
          <w:numId w:val="3"/>
        </w:numPr>
        <w:snapToGrid w:val="0"/>
        <w:spacing w:afterLines="50" w:after="156" w:line="360" w:lineRule="auto"/>
        <w:ind w:right="561"/>
        <w:jc w:val="both"/>
        <w:rPr>
          <w:rFonts w:ascii="仿宋" w:eastAsia="仿宋" w:hAnsi="仿宋" w:cstheme="minorBidi"/>
          <w:color w:val="auto"/>
        </w:rPr>
      </w:pPr>
      <w:r w:rsidRPr="002D1372">
        <w:rPr>
          <w:rFonts w:ascii="仿宋" w:eastAsia="仿宋" w:hAnsi="仿宋" w:hint="eastAsia"/>
          <w:color w:val="auto"/>
        </w:rPr>
        <w:t>考生签字处需手写签字</w:t>
      </w:r>
    </w:p>
    <w:p w14:paraId="3F59ACBA" w14:textId="77777777" w:rsidR="00580A95" w:rsidRDefault="00580A95">
      <w:pPr>
        <w:pStyle w:val="Default"/>
        <w:snapToGrid w:val="0"/>
        <w:spacing w:afterLines="50" w:after="156" w:line="360" w:lineRule="auto"/>
        <w:ind w:right="561"/>
        <w:jc w:val="both"/>
        <w:rPr>
          <w:rFonts w:cstheme="minorBidi"/>
          <w:b/>
          <w:bCs/>
          <w:color w:val="auto"/>
        </w:rPr>
      </w:pPr>
    </w:p>
    <w:p w14:paraId="6E442A64" w14:textId="77777777" w:rsidR="00580A95" w:rsidRDefault="00580A95">
      <w:pPr>
        <w:pStyle w:val="Default"/>
        <w:snapToGrid w:val="0"/>
        <w:spacing w:line="360" w:lineRule="auto"/>
        <w:ind w:right="560"/>
        <w:jc w:val="both"/>
        <w:rPr>
          <w:rFonts w:cstheme="minorBidi"/>
          <w:b/>
          <w:bCs/>
          <w:color w:val="auto"/>
        </w:rPr>
      </w:pPr>
    </w:p>
    <w:sectPr w:rsidR="00580A95"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905D0B" w14:textId="77777777" w:rsidR="00125C1B" w:rsidRDefault="00125C1B" w:rsidP="00CB38DD">
      <w:r>
        <w:separator/>
      </w:r>
    </w:p>
  </w:endnote>
  <w:endnote w:type="continuationSeparator" w:id="0">
    <w:p w14:paraId="5416F066" w14:textId="77777777" w:rsidR="00125C1B" w:rsidRDefault="00125C1B" w:rsidP="00CB3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5D6F54" w14:textId="77777777" w:rsidR="00125C1B" w:rsidRDefault="00125C1B" w:rsidP="00CB38DD">
      <w:r>
        <w:separator/>
      </w:r>
    </w:p>
  </w:footnote>
  <w:footnote w:type="continuationSeparator" w:id="0">
    <w:p w14:paraId="4519A4D2" w14:textId="77777777" w:rsidR="00125C1B" w:rsidRDefault="00125C1B" w:rsidP="00CB38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55B34"/>
    <w:multiLevelType w:val="multilevel"/>
    <w:tmpl w:val="07155B34"/>
    <w:lvl w:ilvl="0">
      <w:start w:val="1"/>
      <w:numFmt w:val="decimal"/>
      <w:lvlText w:val="(%1)"/>
      <w:lvlJc w:val="left"/>
      <w:pPr>
        <w:ind w:left="90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0DB6277C"/>
    <w:multiLevelType w:val="multilevel"/>
    <w:tmpl w:val="0DB6277C"/>
    <w:lvl w:ilvl="0">
      <w:start w:val="1"/>
      <w:numFmt w:val="decimal"/>
      <w:lvlText w:val="(%1)"/>
      <w:lvlJc w:val="left"/>
      <w:pPr>
        <w:ind w:left="90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5578263F"/>
    <w:multiLevelType w:val="multilevel"/>
    <w:tmpl w:val="5578263F"/>
    <w:lvl w:ilvl="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CE5566B"/>
    <w:multiLevelType w:val="multilevel"/>
    <w:tmpl w:val="0DB6277C"/>
    <w:lvl w:ilvl="0">
      <w:start w:val="1"/>
      <w:numFmt w:val="decimal"/>
      <w:lvlText w:val="(%1)"/>
      <w:lvlJc w:val="left"/>
      <w:pPr>
        <w:ind w:left="90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num w:numId="1" w16cid:durableId="1245408424">
    <w:abstractNumId w:val="0"/>
  </w:num>
  <w:num w:numId="2" w16cid:durableId="2009556654">
    <w:abstractNumId w:val="1"/>
  </w:num>
  <w:num w:numId="3" w16cid:durableId="419261094">
    <w:abstractNumId w:val="2"/>
  </w:num>
  <w:num w:numId="4" w16cid:durableId="5361598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GU4OThkMGZjNzNhNzg4Y2EwYTk4YmUxYjU1MmUxYmQifQ=="/>
  </w:docVars>
  <w:rsids>
    <w:rsidRoot w:val="000D68C3"/>
    <w:rsid w:val="000005B2"/>
    <w:rsid w:val="00007CB1"/>
    <w:rsid w:val="0001302E"/>
    <w:rsid w:val="00020483"/>
    <w:rsid w:val="0002799B"/>
    <w:rsid w:val="00071B75"/>
    <w:rsid w:val="00082814"/>
    <w:rsid w:val="000C2A42"/>
    <w:rsid w:val="000D68C3"/>
    <w:rsid w:val="00110998"/>
    <w:rsid w:val="00110AE2"/>
    <w:rsid w:val="00125C1B"/>
    <w:rsid w:val="00132509"/>
    <w:rsid w:val="00134448"/>
    <w:rsid w:val="00177849"/>
    <w:rsid w:val="00182967"/>
    <w:rsid w:val="00196F08"/>
    <w:rsid w:val="001C3B69"/>
    <w:rsid w:val="001C6620"/>
    <w:rsid w:val="001C7172"/>
    <w:rsid w:val="001F6771"/>
    <w:rsid w:val="001F7A08"/>
    <w:rsid w:val="002003CF"/>
    <w:rsid w:val="00200782"/>
    <w:rsid w:val="00224C36"/>
    <w:rsid w:val="0023384B"/>
    <w:rsid w:val="002670B3"/>
    <w:rsid w:val="0029581D"/>
    <w:rsid w:val="002A2276"/>
    <w:rsid w:val="002D1372"/>
    <w:rsid w:val="002E214B"/>
    <w:rsid w:val="002E2C3E"/>
    <w:rsid w:val="002F245B"/>
    <w:rsid w:val="002F45D0"/>
    <w:rsid w:val="00303644"/>
    <w:rsid w:val="00303D24"/>
    <w:rsid w:val="0033282B"/>
    <w:rsid w:val="00340A37"/>
    <w:rsid w:val="003714A5"/>
    <w:rsid w:val="003A0EFD"/>
    <w:rsid w:val="003E1EAA"/>
    <w:rsid w:val="00414D61"/>
    <w:rsid w:val="00435C60"/>
    <w:rsid w:val="0045349B"/>
    <w:rsid w:val="004670C5"/>
    <w:rsid w:val="0047119D"/>
    <w:rsid w:val="004711D1"/>
    <w:rsid w:val="004C58AB"/>
    <w:rsid w:val="004D2709"/>
    <w:rsid w:val="004F290B"/>
    <w:rsid w:val="005246B9"/>
    <w:rsid w:val="005339E6"/>
    <w:rsid w:val="00534CC9"/>
    <w:rsid w:val="00580A95"/>
    <w:rsid w:val="00583C5F"/>
    <w:rsid w:val="00590E9B"/>
    <w:rsid w:val="005969D9"/>
    <w:rsid w:val="00617193"/>
    <w:rsid w:val="0063641D"/>
    <w:rsid w:val="00652C78"/>
    <w:rsid w:val="0066797D"/>
    <w:rsid w:val="00680247"/>
    <w:rsid w:val="006F7204"/>
    <w:rsid w:val="00724A2A"/>
    <w:rsid w:val="00724AB1"/>
    <w:rsid w:val="00727074"/>
    <w:rsid w:val="00730BC3"/>
    <w:rsid w:val="007336B8"/>
    <w:rsid w:val="00774222"/>
    <w:rsid w:val="007968B3"/>
    <w:rsid w:val="007D3838"/>
    <w:rsid w:val="007D6E33"/>
    <w:rsid w:val="007E6CB8"/>
    <w:rsid w:val="00810BB0"/>
    <w:rsid w:val="00816AF8"/>
    <w:rsid w:val="00822432"/>
    <w:rsid w:val="00865295"/>
    <w:rsid w:val="008657E2"/>
    <w:rsid w:val="0086775F"/>
    <w:rsid w:val="0087631D"/>
    <w:rsid w:val="00885FAE"/>
    <w:rsid w:val="0089350E"/>
    <w:rsid w:val="008C1D71"/>
    <w:rsid w:val="008D58AB"/>
    <w:rsid w:val="008F370E"/>
    <w:rsid w:val="00904DB4"/>
    <w:rsid w:val="00906CCF"/>
    <w:rsid w:val="00913854"/>
    <w:rsid w:val="00963E93"/>
    <w:rsid w:val="00982B3D"/>
    <w:rsid w:val="009926DD"/>
    <w:rsid w:val="009B0F41"/>
    <w:rsid w:val="009B4672"/>
    <w:rsid w:val="009C0FC0"/>
    <w:rsid w:val="009C18F2"/>
    <w:rsid w:val="00A15EC9"/>
    <w:rsid w:val="00A40775"/>
    <w:rsid w:val="00A6071C"/>
    <w:rsid w:val="00A974FD"/>
    <w:rsid w:val="00AB4220"/>
    <w:rsid w:val="00AC7488"/>
    <w:rsid w:val="00AE705B"/>
    <w:rsid w:val="00B145A9"/>
    <w:rsid w:val="00B252AB"/>
    <w:rsid w:val="00B26300"/>
    <w:rsid w:val="00B735C4"/>
    <w:rsid w:val="00BB3E10"/>
    <w:rsid w:val="00BD306C"/>
    <w:rsid w:val="00BE26B2"/>
    <w:rsid w:val="00BF2606"/>
    <w:rsid w:val="00C03A6E"/>
    <w:rsid w:val="00C1242C"/>
    <w:rsid w:val="00C129A4"/>
    <w:rsid w:val="00C2174B"/>
    <w:rsid w:val="00C95A81"/>
    <w:rsid w:val="00CA259D"/>
    <w:rsid w:val="00CB02B8"/>
    <w:rsid w:val="00CB38DD"/>
    <w:rsid w:val="00CD701C"/>
    <w:rsid w:val="00D1646E"/>
    <w:rsid w:val="00D34E20"/>
    <w:rsid w:val="00D9388B"/>
    <w:rsid w:val="00DC68ED"/>
    <w:rsid w:val="00DF1A3A"/>
    <w:rsid w:val="00DF4E69"/>
    <w:rsid w:val="00E07C1C"/>
    <w:rsid w:val="00E31030"/>
    <w:rsid w:val="00E42F3F"/>
    <w:rsid w:val="00E47FAB"/>
    <w:rsid w:val="00E61192"/>
    <w:rsid w:val="00E86CA8"/>
    <w:rsid w:val="00E95296"/>
    <w:rsid w:val="00EB2C18"/>
    <w:rsid w:val="00EC02B3"/>
    <w:rsid w:val="00EE1C23"/>
    <w:rsid w:val="00EF51D0"/>
    <w:rsid w:val="00F0604C"/>
    <w:rsid w:val="00F13782"/>
    <w:rsid w:val="00F2218C"/>
    <w:rsid w:val="00FA523F"/>
    <w:rsid w:val="00FB2B07"/>
    <w:rsid w:val="00FB5EBF"/>
    <w:rsid w:val="00FB6DD5"/>
    <w:rsid w:val="00FF0ED2"/>
    <w:rsid w:val="00FF654E"/>
    <w:rsid w:val="02444F43"/>
    <w:rsid w:val="078869BE"/>
    <w:rsid w:val="0A85737C"/>
    <w:rsid w:val="0E4532A6"/>
    <w:rsid w:val="199E5828"/>
    <w:rsid w:val="2129610F"/>
    <w:rsid w:val="227B67F6"/>
    <w:rsid w:val="3A63048C"/>
    <w:rsid w:val="45D74B74"/>
    <w:rsid w:val="479223B1"/>
    <w:rsid w:val="4A74781D"/>
    <w:rsid w:val="547B4BFA"/>
    <w:rsid w:val="73111E9E"/>
    <w:rsid w:val="747B7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3AF8BC"/>
  <w15:docId w15:val="{8F849B98-6869-4856-959A-CD6C960E9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a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c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hAnsiTheme="minorHAnsi" w:cs="宋体"/>
      <w:color w:val="000000"/>
      <w:sz w:val="24"/>
      <w:szCs w:val="24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4">
    <w:name w:val="日期 字符"/>
    <w:basedOn w:val="a0"/>
    <w:link w:val="a3"/>
    <w:uiPriority w:val="99"/>
    <w:semiHidden/>
    <w:qFormat/>
    <w:rPr>
      <w:kern w:val="2"/>
      <w:sz w:val="21"/>
      <w:szCs w:val="22"/>
    </w:rPr>
  </w:style>
  <w:style w:type="character" w:styleId="ad">
    <w:name w:val="Unresolved Mention"/>
    <w:basedOn w:val="a0"/>
    <w:uiPriority w:val="99"/>
    <w:semiHidden/>
    <w:unhideWhenUsed/>
    <w:rsid w:val="000130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18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15AA54-FBD8-4B24-A712-216029BC0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19</Words>
  <Characters>110</Characters>
  <Application>Microsoft Office Word</Application>
  <DocSecurity>0</DocSecurity>
  <Lines>1</Lines>
  <Paragraphs>1</Paragraphs>
  <ScaleCrop>false</ScaleCrop>
  <Company>Microsoft</Company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Stone Liu</cp:lastModifiedBy>
  <cp:revision>20</cp:revision>
  <cp:lastPrinted>2023-03-09T08:50:00Z</cp:lastPrinted>
  <dcterms:created xsi:type="dcterms:W3CDTF">2023-03-09T08:41:00Z</dcterms:created>
  <dcterms:modified xsi:type="dcterms:W3CDTF">2023-03-10T03:05:00Z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2052-11.1.0.13020</vt:lpwstr>
  </property>
  <property fmtid="{D5CDD505-2E9C-101B-9397-08002B2CF9AE}" pid="3" name="ICV">
    <vt:lpwstr>9281EBB7FD4947C1BE3587E0469D78C9</vt:lpwstr>
  </property>
</Properties>
</file>